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5F0C" w14:textId="77777777" w:rsidR="00E56194" w:rsidRPr="0048454B" w:rsidRDefault="00E56194" w:rsidP="00E56194">
      <w:pPr>
        <w:spacing w:line="240" w:lineRule="auto"/>
        <w:jc w:val="center"/>
        <w:rPr>
          <w:rFonts w:ascii="Algerian" w:hAnsi="Algerian" w:cs="Times New Roman"/>
          <w:sz w:val="24"/>
          <w:szCs w:val="24"/>
        </w:rPr>
      </w:pPr>
      <w:bookmarkStart w:id="0" w:name="_Hlk126661629"/>
      <w:r w:rsidRPr="0048454B">
        <w:rPr>
          <w:rFonts w:ascii="Algerian" w:hAnsi="Algerian" w:cs="Times New Roman"/>
          <w:sz w:val="24"/>
          <w:szCs w:val="24"/>
        </w:rPr>
        <w:t>Jhargram Raj College</w:t>
      </w:r>
    </w:p>
    <w:p w14:paraId="323807DB" w14:textId="77777777" w:rsidR="00E56194" w:rsidRPr="0048454B" w:rsidRDefault="00E56194" w:rsidP="00E56194">
      <w:pPr>
        <w:spacing w:line="240" w:lineRule="auto"/>
        <w:jc w:val="center"/>
        <w:rPr>
          <w:rFonts w:ascii="Cooper Black" w:hAnsi="Cooper Black" w:cs="Times New Roman"/>
          <w:sz w:val="24"/>
          <w:szCs w:val="24"/>
        </w:rPr>
      </w:pPr>
      <w:r w:rsidRPr="0048454B">
        <w:rPr>
          <w:rFonts w:ascii="Cooper Black" w:hAnsi="Cooper Black" w:cs="Times New Roman"/>
          <w:sz w:val="24"/>
          <w:szCs w:val="24"/>
        </w:rPr>
        <w:t>Department of Sanskrit</w:t>
      </w:r>
    </w:p>
    <w:p w14:paraId="2A9234C0" w14:textId="77777777" w:rsidR="00E56194" w:rsidRPr="0048454B" w:rsidRDefault="00E56194" w:rsidP="00E561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One Day State Level Seminar</w:t>
      </w:r>
    </w:p>
    <w:p w14:paraId="45FE7B92" w14:textId="77777777" w:rsidR="00E56194" w:rsidRPr="0048454B" w:rsidRDefault="00E56194" w:rsidP="00C37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 xml:space="preserve">Organised by: Department of Sanskrit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8454B">
        <w:rPr>
          <w:rFonts w:ascii="Times New Roman" w:hAnsi="Times New Roman" w:cs="Times New Roman"/>
          <w:sz w:val="24"/>
          <w:szCs w:val="24"/>
        </w:rPr>
        <w:t xml:space="preserve"> collaboration with IQAC, Jhargram Raj College</w:t>
      </w:r>
    </w:p>
    <w:p w14:paraId="1EE3941A" w14:textId="6507BA38" w:rsidR="00E56194" w:rsidRDefault="00E56194" w:rsidP="00C37BAE">
      <w:pPr>
        <w:spacing w:after="0" w:line="240" w:lineRule="auto"/>
        <w:jc w:val="center"/>
      </w:pPr>
      <w:r w:rsidRPr="0048454B">
        <w:rPr>
          <w:rFonts w:ascii="Times New Roman" w:hAnsi="Times New Roman" w:cs="Times New Roman"/>
          <w:sz w:val="24"/>
          <w:szCs w:val="24"/>
        </w:rPr>
        <w:t>Date: 7</w:t>
      </w:r>
      <w:r w:rsidRPr="00484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454B">
        <w:rPr>
          <w:rFonts w:ascii="Times New Roman" w:hAnsi="Times New Roman" w:cs="Times New Roman"/>
          <w:sz w:val="24"/>
          <w:szCs w:val="24"/>
        </w:rPr>
        <w:t xml:space="preserve"> February, 2023 (Tuesday), At 1 pm</w:t>
      </w:r>
    </w:p>
    <w:p w14:paraId="747FD6EC" w14:textId="68F20694" w:rsidR="00E56194" w:rsidRPr="00E56194" w:rsidRDefault="00E56194" w:rsidP="00C37BAE">
      <w:pPr>
        <w:spacing w:after="0" w:line="240" w:lineRule="auto"/>
        <w:jc w:val="center"/>
        <w:rPr>
          <w:b/>
          <w:bCs/>
          <w:u w:val="single"/>
        </w:rPr>
      </w:pPr>
      <w:r w:rsidRPr="00E56194">
        <w:rPr>
          <w:b/>
          <w:bCs/>
          <w:u w:val="single"/>
        </w:rPr>
        <w:t>Registration Sheet</w:t>
      </w:r>
      <w:r>
        <w:rPr>
          <w:b/>
          <w:bCs/>
          <w:u w:val="single"/>
        </w:rPr>
        <w:t xml:space="preserve"> </w:t>
      </w:r>
      <w:r w:rsidR="00B57E83">
        <w:rPr>
          <w:b/>
          <w:bCs/>
          <w:u w:val="single"/>
        </w:rPr>
        <w:t>f</w:t>
      </w:r>
      <w:r>
        <w:rPr>
          <w:b/>
          <w:bCs/>
          <w:u w:val="single"/>
        </w:rPr>
        <w:t>or Students</w:t>
      </w: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787"/>
        <w:gridCol w:w="5173"/>
        <w:gridCol w:w="1442"/>
        <w:gridCol w:w="3276"/>
      </w:tblGrid>
      <w:tr w:rsidR="00E56194" w14:paraId="4717AC02" w14:textId="77777777" w:rsidTr="00C37BAE">
        <w:trPr>
          <w:trHeight w:val="316"/>
        </w:trPr>
        <w:tc>
          <w:tcPr>
            <w:tcW w:w="787" w:type="dxa"/>
          </w:tcPr>
          <w:p w14:paraId="187F95C5" w14:textId="27FC290E" w:rsidR="00E56194" w:rsidRPr="00C0367F" w:rsidRDefault="006B6DF0" w:rsidP="00E56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5173" w:type="dxa"/>
          </w:tcPr>
          <w:p w14:paraId="71A16833" w14:textId="07F90E5C" w:rsidR="00E56194" w:rsidRPr="00C0367F" w:rsidRDefault="006B6DF0" w:rsidP="00E56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442" w:type="dxa"/>
          </w:tcPr>
          <w:p w14:paraId="58277139" w14:textId="651DDBE1" w:rsidR="00E56194" w:rsidRPr="00C0367F" w:rsidRDefault="006B6DF0" w:rsidP="00E56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276" w:type="dxa"/>
          </w:tcPr>
          <w:p w14:paraId="7C2F8BEB" w14:textId="122DD622" w:rsidR="00E56194" w:rsidRPr="00C0367F" w:rsidRDefault="006B6DF0" w:rsidP="00E56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</w:t>
            </w:r>
          </w:p>
        </w:tc>
      </w:tr>
      <w:tr w:rsidR="00E56194" w14:paraId="0CC9AED0" w14:textId="77777777" w:rsidTr="00C37BAE">
        <w:trPr>
          <w:trHeight w:val="316"/>
        </w:trPr>
        <w:tc>
          <w:tcPr>
            <w:tcW w:w="787" w:type="dxa"/>
          </w:tcPr>
          <w:p w14:paraId="722EA975" w14:textId="75655A8A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14:paraId="0327DA74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AF44BD0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90D42D4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1D23DF57" w14:textId="77777777" w:rsidTr="00C37BAE">
        <w:trPr>
          <w:trHeight w:val="316"/>
        </w:trPr>
        <w:tc>
          <w:tcPr>
            <w:tcW w:w="787" w:type="dxa"/>
          </w:tcPr>
          <w:p w14:paraId="30441557" w14:textId="4C4F5E89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3EF371CA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C611B4A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5460B59B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2437BC76" w14:textId="77777777" w:rsidTr="00C37BAE">
        <w:trPr>
          <w:trHeight w:val="316"/>
        </w:trPr>
        <w:tc>
          <w:tcPr>
            <w:tcW w:w="787" w:type="dxa"/>
          </w:tcPr>
          <w:p w14:paraId="043BD2E4" w14:textId="1BEA9818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14:paraId="061636D8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D42B0EC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228A06E8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5F801242" w14:textId="77777777" w:rsidTr="00C37BAE">
        <w:trPr>
          <w:trHeight w:val="316"/>
        </w:trPr>
        <w:tc>
          <w:tcPr>
            <w:tcW w:w="787" w:type="dxa"/>
          </w:tcPr>
          <w:p w14:paraId="0945CDF7" w14:textId="11D9A0E5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55FB4110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2FBF5D4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71298E3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08C3C645" w14:textId="77777777" w:rsidTr="00C37BAE">
        <w:trPr>
          <w:trHeight w:val="316"/>
        </w:trPr>
        <w:tc>
          <w:tcPr>
            <w:tcW w:w="787" w:type="dxa"/>
          </w:tcPr>
          <w:p w14:paraId="4F4946FE" w14:textId="64FE324D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14:paraId="49355005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D4BB02D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BB27873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58D3B47F" w14:textId="77777777" w:rsidTr="00C37BAE">
        <w:trPr>
          <w:trHeight w:val="316"/>
        </w:trPr>
        <w:tc>
          <w:tcPr>
            <w:tcW w:w="787" w:type="dxa"/>
          </w:tcPr>
          <w:p w14:paraId="599A0D85" w14:textId="06DCAE42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3" w:type="dxa"/>
          </w:tcPr>
          <w:p w14:paraId="060599F6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FF02266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5A646717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94" w14:paraId="1B7FDDAA" w14:textId="77777777" w:rsidTr="00C37BAE">
        <w:trPr>
          <w:trHeight w:val="335"/>
        </w:trPr>
        <w:tc>
          <w:tcPr>
            <w:tcW w:w="787" w:type="dxa"/>
          </w:tcPr>
          <w:p w14:paraId="4CC04F7E" w14:textId="5B15DE3C" w:rsidR="00E56194" w:rsidRDefault="005904EF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14:paraId="08B66912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8E99847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483B33D" w14:textId="77777777" w:rsidR="00E56194" w:rsidRDefault="00E56194" w:rsidP="00E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AFD570C" w14:textId="77777777" w:rsidTr="00C37BAE">
        <w:trPr>
          <w:trHeight w:val="316"/>
        </w:trPr>
        <w:tc>
          <w:tcPr>
            <w:tcW w:w="787" w:type="dxa"/>
          </w:tcPr>
          <w:p w14:paraId="476F315F" w14:textId="70FB8FD7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14:paraId="0FC5D591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39EDD2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09764A7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223D56E" w14:textId="77777777" w:rsidTr="00C37BAE">
        <w:trPr>
          <w:trHeight w:val="316"/>
        </w:trPr>
        <w:tc>
          <w:tcPr>
            <w:tcW w:w="787" w:type="dxa"/>
          </w:tcPr>
          <w:p w14:paraId="64015547" w14:textId="7DCA2875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14:paraId="2231709E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DBA1F7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4856B9D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EE63B91" w14:textId="77777777" w:rsidTr="00C37BAE">
        <w:trPr>
          <w:trHeight w:val="316"/>
        </w:trPr>
        <w:tc>
          <w:tcPr>
            <w:tcW w:w="787" w:type="dxa"/>
          </w:tcPr>
          <w:p w14:paraId="73BFA783" w14:textId="580A0900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3" w:type="dxa"/>
          </w:tcPr>
          <w:p w14:paraId="1A8A428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5270B4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5E8CBF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21221AE" w14:textId="77777777" w:rsidTr="00C37BAE">
        <w:trPr>
          <w:trHeight w:val="316"/>
        </w:trPr>
        <w:tc>
          <w:tcPr>
            <w:tcW w:w="787" w:type="dxa"/>
          </w:tcPr>
          <w:p w14:paraId="71880C47" w14:textId="18E13545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3" w:type="dxa"/>
          </w:tcPr>
          <w:p w14:paraId="0B4C017F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DE228CB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6843F4C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C9B127D" w14:textId="77777777" w:rsidTr="00C37BAE">
        <w:trPr>
          <w:trHeight w:val="316"/>
        </w:trPr>
        <w:tc>
          <w:tcPr>
            <w:tcW w:w="787" w:type="dxa"/>
          </w:tcPr>
          <w:p w14:paraId="5CA2CA34" w14:textId="35BF075E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3" w:type="dxa"/>
          </w:tcPr>
          <w:p w14:paraId="6C341D5B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6571E8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73BCFA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3D9617F" w14:textId="77777777" w:rsidTr="00C37BAE">
        <w:trPr>
          <w:trHeight w:val="316"/>
        </w:trPr>
        <w:tc>
          <w:tcPr>
            <w:tcW w:w="787" w:type="dxa"/>
          </w:tcPr>
          <w:p w14:paraId="74211BF3" w14:textId="668BF9DE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3" w:type="dxa"/>
          </w:tcPr>
          <w:p w14:paraId="353A319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48E2316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2BE4CEA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0F0CBDC" w14:textId="77777777" w:rsidTr="00C37BAE">
        <w:trPr>
          <w:trHeight w:val="316"/>
        </w:trPr>
        <w:tc>
          <w:tcPr>
            <w:tcW w:w="787" w:type="dxa"/>
          </w:tcPr>
          <w:p w14:paraId="457E03C7" w14:textId="762F6725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3" w:type="dxa"/>
          </w:tcPr>
          <w:p w14:paraId="0E63BD71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3674ADB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4CAF6CE1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FE4E252" w14:textId="77777777" w:rsidTr="00C37BAE">
        <w:trPr>
          <w:trHeight w:val="316"/>
        </w:trPr>
        <w:tc>
          <w:tcPr>
            <w:tcW w:w="787" w:type="dxa"/>
          </w:tcPr>
          <w:p w14:paraId="30C95B6A" w14:textId="2C9BD843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3" w:type="dxa"/>
          </w:tcPr>
          <w:p w14:paraId="37C4B69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09DB65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D68933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7EEF253" w14:textId="77777777" w:rsidTr="00C37BAE">
        <w:trPr>
          <w:trHeight w:val="316"/>
        </w:trPr>
        <w:tc>
          <w:tcPr>
            <w:tcW w:w="787" w:type="dxa"/>
          </w:tcPr>
          <w:p w14:paraId="53B392B7" w14:textId="15813D58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3" w:type="dxa"/>
          </w:tcPr>
          <w:p w14:paraId="2B1063F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ED7499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42E869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0A7A707" w14:textId="77777777" w:rsidTr="00C37BAE">
        <w:trPr>
          <w:trHeight w:val="316"/>
        </w:trPr>
        <w:tc>
          <w:tcPr>
            <w:tcW w:w="787" w:type="dxa"/>
          </w:tcPr>
          <w:p w14:paraId="04D34A53" w14:textId="19941048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3" w:type="dxa"/>
          </w:tcPr>
          <w:p w14:paraId="38D7026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B8428B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81B0BF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6694D2F" w14:textId="77777777" w:rsidTr="00C37BAE">
        <w:trPr>
          <w:trHeight w:val="316"/>
        </w:trPr>
        <w:tc>
          <w:tcPr>
            <w:tcW w:w="787" w:type="dxa"/>
          </w:tcPr>
          <w:p w14:paraId="0ABF8147" w14:textId="43FB9525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3" w:type="dxa"/>
          </w:tcPr>
          <w:p w14:paraId="6FCF2A13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98E1E53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5C2E4711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E402AEF" w14:textId="77777777" w:rsidTr="00C37BAE">
        <w:trPr>
          <w:trHeight w:val="316"/>
        </w:trPr>
        <w:tc>
          <w:tcPr>
            <w:tcW w:w="787" w:type="dxa"/>
          </w:tcPr>
          <w:p w14:paraId="40C30780" w14:textId="61D2E99C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3" w:type="dxa"/>
          </w:tcPr>
          <w:p w14:paraId="1503840E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2EDDCA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A37157D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525C768" w14:textId="77777777" w:rsidTr="00C37BAE">
        <w:trPr>
          <w:trHeight w:val="316"/>
        </w:trPr>
        <w:tc>
          <w:tcPr>
            <w:tcW w:w="787" w:type="dxa"/>
          </w:tcPr>
          <w:p w14:paraId="2EBBFA74" w14:textId="3372370A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3" w:type="dxa"/>
          </w:tcPr>
          <w:p w14:paraId="7C83EFB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C8FDC1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65FBBA4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61B742C" w14:textId="77777777" w:rsidTr="00C37BAE">
        <w:trPr>
          <w:trHeight w:val="316"/>
        </w:trPr>
        <w:tc>
          <w:tcPr>
            <w:tcW w:w="787" w:type="dxa"/>
          </w:tcPr>
          <w:p w14:paraId="155F8832" w14:textId="4EB70FF1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3" w:type="dxa"/>
          </w:tcPr>
          <w:p w14:paraId="0CF8AE7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B4A164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2446403F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2EB505D" w14:textId="77777777" w:rsidTr="00C37BAE">
        <w:trPr>
          <w:trHeight w:val="316"/>
        </w:trPr>
        <w:tc>
          <w:tcPr>
            <w:tcW w:w="787" w:type="dxa"/>
          </w:tcPr>
          <w:p w14:paraId="56449A2B" w14:textId="666B83D7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3" w:type="dxa"/>
          </w:tcPr>
          <w:p w14:paraId="20DB49D3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7ABF43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AC42C7B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FAE1846" w14:textId="77777777" w:rsidTr="00C37BAE">
        <w:trPr>
          <w:trHeight w:val="335"/>
        </w:trPr>
        <w:tc>
          <w:tcPr>
            <w:tcW w:w="787" w:type="dxa"/>
          </w:tcPr>
          <w:p w14:paraId="6876C5EA" w14:textId="3755E29D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3" w:type="dxa"/>
          </w:tcPr>
          <w:p w14:paraId="2F93A2D0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DD9C241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5FE1666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D8189D4" w14:textId="77777777" w:rsidTr="00C37BAE">
        <w:trPr>
          <w:trHeight w:val="316"/>
        </w:trPr>
        <w:tc>
          <w:tcPr>
            <w:tcW w:w="787" w:type="dxa"/>
          </w:tcPr>
          <w:p w14:paraId="6BC0A09F" w14:textId="55F374CA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3" w:type="dxa"/>
          </w:tcPr>
          <w:p w14:paraId="57DEF71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FBAD70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5DD8B416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346FB45" w14:textId="77777777" w:rsidTr="00C37BAE">
        <w:trPr>
          <w:trHeight w:val="316"/>
        </w:trPr>
        <w:tc>
          <w:tcPr>
            <w:tcW w:w="787" w:type="dxa"/>
          </w:tcPr>
          <w:p w14:paraId="4D91820D" w14:textId="23D64262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3" w:type="dxa"/>
          </w:tcPr>
          <w:p w14:paraId="6237061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3F254C2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2AA889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E78451C" w14:textId="77777777" w:rsidTr="00C37BAE">
        <w:trPr>
          <w:trHeight w:val="316"/>
        </w:trPr>
        <w:tc>
          <w:tcPr>
            <w:tcW w:w="787" w:type="dxa"/>
          </w:tcPr>
          <w:p w14:paraId="65226DEA" w14:textId="17437BF0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3" w:type="dxa"/>
          </w:tcPr>
          <w:p w14:paraId="74DFA0C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2277B96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FBCF10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CA0F498" w14:textId="77777777" w:rsidTr="00C37BAE">
        <w:trPr>
          <w:trHeight w:val="316"/>
        </w:trPr>
        <w:tc>
          <w:tcPr>
            <w:tcW w:w="787" w:type="dxa"/>
          </w:tcPr>
          <w:p w14:paraId="36FFFE71" w14:textId="10421BC7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3" w:type="dxa"/>
          </w:tcPr>
          <w:p w14:paraId="15D1028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E5AC7D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4BB151EE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55B4F58" w14:textId="77777777" w:rsidTr="00C37BAE">
        <w:trPr>
          <w:trHeight w:val="316"/>
        </w:trPr>
        <w:tc>
          <w:tcPr>
            <w:tcW w:w="787" w:type="dxa"/>
          </w:tcPr>
          <w:p w14:paraId="75D462F4" w14:textId="1F333806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3" w:type="dxa"/>
          </w:tcPr>
          <w:p w14:paraId="6FE50EAB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170A2D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9240187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41BDF5D" w14:textId="77777777" w:rsidTr="00C37BAE">
        <w:trPr>
          <w:trHeight w:val="316"/>
        </w:trPr>
        <w:tc>
          <w:tcPr>
            <w:tcW w:w="787" w:type="dxa"/>
          </w:tcPr>
          <w:p w14:paraId="6AFF9864" w14:textId="0CBE8BBC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73" w:type="dxa"/>
          </w:tcPr>
          <w:p w14:paraId="6A8621B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6C8978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486A611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0F73EB4" w14:textId="77777777" w:rsidTr="00C37BAE">
        <w:trPr>
          <w:trHeight w:val="316"/>
        </w:trPr>
        <w:tc>
          <w:tcPr>
            <w:tcW w:w="787" w:type="dxa"/>
          </w:tcPr>
          <w:p w14:paraId="2C54C01D" w14:textId="6E9DE4EC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3" w:type="dxa"/>
          </w:tcPr>
          <w:p w14:paraId="4A5ADD6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AEC42C3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4C9E8D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ABFA96E" w14:textId="77777777" w:rsidTr="00C37BAE">
        <w:trPr>
          <w:trHeight w:val="316"/>
        </w:trPr>
        <w:tc>
          <w:tcPr>
            <w:tcW w:w="787" w:type="dxa"/>
          </w:tcPr>
          <w:p w14:paraId="282D3FC1" w14:textId="2CD05498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3" w:type="dxa"/>
          </w:tcPr>
          <w:p w14:paraId="6AF3AA13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0D093E0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CC5C912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1AEBD9F" w14:textId="77777777" w:rsidTr="00C37BAE">
        <w:trPr>
          <w:trHeight w:val="316"/>
        </w:trPr>
        <w:tc>
          <w:tcPr>
            <w:tcW w:w="787" w:type="dxa"/>
          </w:tcPr>
          <w:p w14:paraId="77226B94" w14:textId="6A686306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73" w:type="dxa"/>
          </w:tcPr>
          <w:p w14:paraId="7E86135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8A0ACC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4710FC60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66E1CAE" w14:textId="77777777" w:rsidTr="00C37BAE">
        <w:trPr>
          <w:trHeight w:val="316"/>
        </w:trPr>
        <w:tc>
          <w:tcPr>
            <w:tcW w:w="787" w:type="dxa"/>
          </w:tcPr>
          <w:p w14:paraId="57AD794B" w14:textId="77DA7B78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73" w:type="dxa"/>
          </w:tcPr>
          <w:p w14:paraId="351307E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62280E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64B81E4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A8E8973" w14:textId="77777777" w:rsidTr="00C37BAE">
        <w:trPr>
          <w:trHeight w:val="316"/>
        </w:trPr>
        <w:tc>
          <w:tcPr>
            <w:tcW w:w="787" w:type="dxa"/>
          </w:tcPr>
          <w:p w14:paraId="494EE9FF" w14:textId="3C9D738C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3" w:type="dxa"/>
          </w:tcPr>
          <w:p w14:paraId="7373AA9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7650DBF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ACD219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35C4168" w14:textId="77777777" w:rsidTr="00C37BAE">
        <w:trPr>
          <w:trHeight w:val="316"/>
        </w:trPr>
        <w:tc>
          <w:tcPr>
            <w:tcW w:w="787" w:type="dxa"/>
          </w:tcPr>
          <w:p w14:paraId="793BFAAF" w14:textId="1D871E2D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73" w:type="dxa"/>
          </w:tcPr>
          <w:p w14:paraId="0D0CF9B9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5D4E24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2F9C737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D0ED8F6" w14:textId="77777777" w:rsidTr="00C37BAE">
        <w:trPr>
          <w:trHeight w:val="316"/>
        </w:trPr>
        <w:tc>
          <w:tcPr>
            <w:tcW w:w="787" w:type="dxa"/>
          </w:tcPr>
          <w:p w14:paraId="5545DDA4" w14:textId="2A389D8B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73" w:type="dxa"/>
          </w:tcPr>
          <w:p w14:paraId="7454B28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0517F4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18C43B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9081ABF" w14:textId="77777777" w:rsidTr="00C37BAE">
        <w:trPr>
          <w:trHeight w:val="316"/>
        </w:trPr>
        <w:tc>
          <w:tcPr>
            <w:tcW w:w="787" w:type="dxa"/>
          </w:tcPr>
          <w:p w14:paraId="3DA63D85" w14:textId="0B4CB281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73" w:type="dxa"/>
          </w:tcPr>
          <w:p w14:paraId="2D92E8C4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7F86BAF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0481987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197E821" w14:textId="77777777" w:rsidTr="00C37BAE">
        <w:trPr>
          <w:trHeight w:val="335"/>
        </w:trPr>
        <w:tc>
          <w:tcPr>
            <w:tcW w:w="787" w:type="dxa"/>
          </w:tcPr>
          <w:p w14:paraId="06F6EEE7" w14:textId="0457BC3A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3" w:type="dxa"/>
          </w:tcPr>
          <w:p w14:paraId="4A37BB68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71D540E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B2E7DAC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E6CA329" w14:textId="77777777" w:rsidTr="00C37BAE">
        <w:trPr>
          <w:trHeight w:val="299"/>
        </w:trPr>
        <w:tc>
          <w:tcPr>
            <w:tcW w:w="787" w:type="dxa"/>
          </w:tcPr>
          <w:p w14:paraId="1BB1201E" w14:textId="141F9D7F" w:rsidR="006B6DF0" w:rsidRDefault="005904EF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73" w:type="dxa"/>
          </w:tcPr>
          <w:p w14:paraId="7529E87A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3C87865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CBFA012" w14:textId="77777777" w:rsidR="006B6DF0" w:rsidRDefault="006B6DF0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8E01181" w14:textId="3131BE4D" w:rsidR="00574742" w:rsidRDefault="00574742" w:rsidP="00E56194">
      <w:pPr>
        <w:spacing w:line="240" w:lineRule="auto"/>
        <w:jc w:val="center"/>
      </w:pPr>
    </w:p>
    <w:p w14:paraId="5C5E5581" w14:textId="2A032549" w:rsidR="00C37BAE" w:rsidRDefault="00C37BAE" w:rsidP="00E56194">
      <w:pPr>
        <w:spacing w:line="240" w:lineRule="auto"/>
        <w:jc w:val="center"/>
      </w:pPr>
    </w:p>
    <w:p w14:paraId="55BA18D1" w14:textId="5F56E5B6" w:rsidR="00C37BAE" w:rsidRDefault="00C37BAE" w:rsidP="00E56194">
      <w:pPr>
        <w:spacing w:line="240" w:lineRule="auto"/>
        <w:jc w:val="center"/>
      </w:pPr>
    </w:p>
    <w:p w14:paraId="52BDFD4E" w14:textId="77777777" w:rsidR="00C37BAE" w:rsidRPr="0048454B" w:rsidRDefault="00C37BAE" w:rsidP="00C37BAE">
      <w:pPr>
        <w:spacing w:line="240" w:lineRule="auto"/>
        <w:jc w:val="center"/>
        <w:rPr>
          <w:rFonts w:ascii="Algerian" w:hAnsi="Algerian" w:cs="Times New Roman"/>
          <w:sz w:val="24"/>
          <w:szCs w:val="24"/>
        </w:rPr>
      </w:pPr>
      <w:r w:rsidRPr="0048454B">
        <w:rPr>
          <w:rFonts w:ascii="Algerian" w:hAnsi="Algerian" w:cs="Times New Roman"/>
          <w:sz w:val="24"/>
          <w:szCs w:val="24"/>
        </w:rPr>
        <w:t>Jhargram Raj College</w:t>
      </w:r>
    </w:p>
    <w:p w14:paraId="5DAB8D06" w14:textId="77777777" w:rsidR="00C37BAE" w:rsidRPr="0048454B" w:rsidRDefault="00C37BAE" w:rsidP="00C37BAE">
      <w:pPr>
        <w:spacing w:line="240" w:lineRule="auto"/>
        <w:jc w:val="center"/>
        <w:rPr>
          <w:rFonts w:ascii="Cooper Black" w:hAnsi="Cooper Black" w:cs="Times New Roman"/>
          <w:sz w:val="24"/>
          <w:szCs w:val="24"/>
        </w:rPr>
      </w:pPr>
      <w:r w:rsidRPr="0048454B">
        <w:rPr>
          <w:rFonts w:ascii="Cooper Black" w:hAnsi="Cooper Black" w:cs="Times New Roman"/>
          <w:sz w:val="24"/>
          <w:szCs w:val="24"/>
        </w:rPr>
        <w:t>Department of Sanskrit</w:t>
      </w:r>
    </w:p>
    <w:p w14:paraId="194E0A68" w14:textId="77777777" w:rsidR="00C37BAE" w:rsidRPr="0048454B" w:rsidRDefault="00C37BAE" w:rsidP="00C37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One Day State Level Seminar</w:t>
      </w:r>
    </w:p>
    <w:p w14:paraId="61F1E87C" w14:textId="77777777" w:rsidR="00C37BAE" w:rsidRPr="0048454B" w:rsidRDefault="00C37BAE" w:rsidP="00C37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 xml:space="preserve">Organised by: Department of Sanskrit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8454B">
        <w:rPr>
          <w:rFonts w:ascii="Times New Roman" w:hAnsi="Times New Roman" w:cs="Times New Roman"/>
          <w:sz w:val="24"/>
          <w:szCs w:val="24"/>
        </w:rPr>
        <w:t xml:space="preserve"> collaboration with IQAC, Jhargram Raj College</w:t>
      </w:r>
    </w:p>
    <w:p w14:paraId="1870B970" w14:textId="77777777" w:rsidR="00C37BAE" w:rsidRDefault="00C37BAE" w:rsidP="00C37BAE">
      <w:pPr>
        <w:spacing w:after="0" w:line="240" w:lineRule="auto"/>
        <w:jc w:val="center"/>
      </w:pPr>
      <w:r w:rsidRPr="0048454B">
        <w:rPr>
          <w:rFonts w:ascii="Times New Roman" w:hAnsi="Times New Roman" w:cs="Times New Roman"/>
          <w:sz w:val="24"/>
          <w:szCs w:val="24"/>
        </w:rPr>
        <w:t>Date: 7</w:t>
      </w:r>
      <w:r w:rsidRPr="00484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454B">
        <w:rPr>
          <w:rFonts w:ascii="Times New Roman" w:hAnsi="Times New Roman" w:cs="Times New Roman"/>
          <w:sz w:val="24"/>
          <w:szCs w:val="24"/>
        </w:rPr>
        <w:t xml:space="preserve"> February, 2023 (Tuesday), At 1 pm</w:t>
      </w:r>
    </w:p>
    <w:p w14:paraId="3786AFBE" w14:textId="77777777" w:rsidR="00C37BAE" w:rsidRPr="00E56194" w:rsidRDefault="00C37BAE" w:rsidP="00C37BAE">
      <w:pPr>
        <w:spacing w:after="0" w:line="240" w:lineRule="auto"/>
        <w:jc w:val="center"/>
        <w:rPr>
          <w:b/>
          <w:bCs/>
          <w:u w:val="single"/>
        </w:rPr>
      </w:pPr>
      <w:r w:rsidRPr="00E56194">
        <w:rPr>
          <w:b/>
          <w:bCs/>
          <w:u w:val="single"/>
        </w:rPr>
        <w:t>Registration Sheet</w:t>
      </w:r>
      <w:r>
        <w:rPr>
          <w:b/>
          <w:bCs/>
          <w:u w:val="single"/>
        </w:rPr>
        <w:t xml:space="preserve"> for Students</w:t>
      </w:r>
    </w:p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778"/>
        <w:gridCol w:w="5115"/>
        <w:gridCol w:w="1426"/>
        <w:gridCol w:w="3240"/>
      </w:tblGrid>
      <w:tr w:rsidR="00C37BAE" w14:paraId="641DD9AA" w14:textId="77777777" w:rsidTr="00C37BAE">
        <w:trPr>
          <w:trHeight w:val="308"/>
        </w:trPr>
        <w:tc>
          <w:tcPr>
            <w:tcW w:w="778" w:type="dxa"/>
          </w:tcPr>
          <w:p w14:paraId="4510CC63" w14:textId="77777777" w:rsidR="00C37BAE" w:rsidRPr="00C0367F" w:rsidRDefault="00C37BAE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5115" w:type="dxa"/>
          </w:tcPr>
          <w:p w14:paraId="307DCCEE" w14:textId="77777777" w:rsidR="00C37BAE" w:rsidRPr="00C0367F" w:rsidRDefault="00C37BAE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426" w:type="dxa"/>
          </w:tcPr>
          <w:p w14:paraId="652B8D91" w14:textId="77777777" w:rsidR="00C37BAE" w:rsidRPr="00C0367F" w:rsidRDefault="00C37BAE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240" w:type="dxa"/>
          </w:tcPr>
          <w:p w14:paraId="52E2DBFA" w14:textId="77777777" w:rsidR="00C37BAE" w:rsidRPr="00C0367F" w:rsidRDefault="00C37BAE" w:rsidP="00296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</w:t>
            </w:r>
          </w:p>
        </w:tc>
      </w:tr>
      <w:tr w:rsidR="00C37BAE" w14:paraId="4B2D37F2" w14:textId="77777777" w:rsidTr="00C37BAE">
        <w:trPr>
          <w:trHeight w:val="308"/>
        </w:trPr>
        <w:tc>
          <w:tcPr>
            <w:tcW w:w="778" w:type="dxa"/>
          </w:tcPr>
          <w:p w14:paraId="6834326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357ED65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DF091A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111992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0BF5067" w14:textId="77777777" w:rsidTr="00C37BAE">
        <w:trPr>
          <w:trHeight w:val="308"/>
        </w:trPr>
        <w:tc>
          <w:tcPr>
            <w:tcW w:w="778" w:type="dxa"/>
          </w:tcPr>
          <w:p w14:paraId="20C8238C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3908632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1D109A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B6C9C9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4330760" w14:textId="77777777" w:rsidTr="00C37BAE">
        <w:trPr>
          <w:trHeight w:val="308"/>
        </w:trPr>
        <w:tc>
          <w:tcPr>
            <w:tcW w:w="778" w:type="dxa"/>
          </w:tcPr>
          <w:p w14:paraId="367C3E3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576B595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C4F092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F1F70B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63AA227" w14:textId="77777777" w:rsidTr="00C37BAE">
        <w:trPr>
          <w:trHeight w:val="308"/>
        </w:trPr>
        <w:tc>
          <w:tcPr>
            <w:tcW w:w="778" w:type="dxa"/>
          </w:tcPr>
          <w:p w14:paraId="74AEB5E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6D8467E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B94049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8089F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FE4280A" w14:textId="77777777" w:rsidTr="00C37BAE">
        <w:trPr>
          <w:trHeight w:val="308"/>
        </w:trPr>
        <w:tc>
          <w:tcPr>
            <w:tcW w:w="778" w:type="dxa"/>
          </w:tcPr>
          <w:p w14:paraId="126B739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3F3DE48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4761C1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220658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9F98CCA" w14:textId="77777777" w:rsidTr="00C37BAE">
        <w:trPr>
          <w:trHeight w:val="308"/>
        </w:trPr>
        <w:tc>
          <w:tcPr>
            <w:tcW w:w="778" w:type="dxa"/>
          </w:tcPr>
          <w:p w14:paraId="5EE0D75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72B2B91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D738AE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4A5DC1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D52C4AB" w14:textId="77777777" w:rsidTr="00C37BAE">
        <w:trPr>
          <w:trHeight w:val="325"/>
        </w:trPr>
        <w:tc>
          <w:tcPr>
            <w:tcW w:w="778" w:type="dxa"/>
          </w:tcPr>
          <w:p w14:paraId="059AF5D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24D594B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0B6198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FD1D1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1565547" w14:textId="77777777" w:rsidTr="00C37BAE">
        <w:trPr>
          <w:trHeight w:val="308"/>
        </w:trPr>
        <w:tc>
          <w:tcPr>
            <w:tcW w:w="778" w:type="dxa"/>
          </w:tcPr>
          <w:p w14:paraId="3B4F938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76DAD5B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444BD9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C2B39D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94D61F9" w14:textId="77777777" w:rsidTr="00C37BAE">
        <w:trPr>
          <w:trHeight w:val="308"/>
        </w:trPr>
        <w:tc>
          <w:tcPr>
            <w:tcW w:w="778" w:type="dxa"/>
          </w:tcPr>
          <w:p w14:paraId="281267C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6523EEB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E8AEAB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25BDD8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A81EB84" w14:textId="77777777" w:rsidTr="00C37BAE">
        <w:trPr>
          <w:trHeight w:val="308"/>
        </w:trPr>
        <w:tc>
          <w:tcPr>
            <w:tcW w:w="778" w:type="dxa"/>
          </w:tcPr>
          <w:p w14:paraId="68B46B9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6C8F78E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71E575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2087BC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2E7EC32" w14:textId="77777777" w:rsidTr="00C37BAE">
        <w:trPr>
          <w:trHeight w:val="308"/>
        </w:trPr>
        <w:tc>
          <w:tcPr>
            <w:tcW w:w="778" w:type="dxa"/>
          </w:tcPr>
          <w:p w14:paraId="45351FD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221247E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25C49F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98F8B8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2E5EC9E" w14:textId="77777777" w:rsidTr="00C37BAE">
        <w:trPr>
          <w:trHeight w:val="308"/>
        </w:trPr>
        <w:tc>
          <w:tcPr>
            <w:tcW w:w="778" w:type="dxa"/>
          </w:tcPr>
          <w:p w14:paraId="065CF83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37AACC0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E61893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A2C6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BB35CCA" w14:textId="77777777" w:rsidTr="00C37BAE">
        <w:trPr>
          <w:trHeight w:val="308"/>
        </w:trPr>
        <w:tc>
          <w:tcPr>
            <w:tcW w:w="778" w:type="dxa"/>
          </w:tcPr>
          <w:p w14:paraId="09B33FA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3C9D530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A87860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2D2A0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7BB0AA5" w14:textId="77777777" w:rsidTr="00C37BAE">
        <w:trPr>
          <w:trHeight w:val="308"/>
        </w:trPr>
        <w:tc>
          <w:tcPr>
            <w:tcW w:w="778" w:type="dxa"/>
          </w:tcPr>
          <w:p w14:paraId="1AFB74F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3BC321C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7F4181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A4D6F7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00F9D0D" w14:textId="77777777" w:rsidTr="00C37BAE">
        <w:trPr>
          <w:trHeight w:val="308"/>
        </w:trPr>
        <w:tc>
          <w:tcPr>
            <w:tcW w:w="778" w:type="dxa"/>
          </w:tcPr>
          <w:p w14:paraId="2D9415B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2511C2A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56665B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45871B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9897BDC" w14:textId="77777777" w:rsidTr="00C37BAE">
        <w:trPr>
          <w:trHeight w:val="308"/>
        </w:trPr>
        <w:tc>
          <w:tcPr>
            <w:tcW w:w="778" w:type="dxa"/>
          </w:tcPr>
          <w:p w14:paraId="3208C33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153586AC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17C33B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D925BC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3116B83" w14:textId="77777777" w:rsidTr="00C37BAE">
        <w:trPr>
          <w:trHeight w:val="308"/>
        </w:trPr>
        <w:tc>
          <w:tcPr>
            <w:tcW w:w="778" w:type="dxa"/>
          </w:tcPr>
          <w:p w14:paraId="1A61633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2528FD7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090A40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7F2A78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7CCB278" w14:textId="77777777" w:rsidTr="00C37BAE">
        <w:trPr>
          <w:trHeight w:val="308"/>
        </w:trPr>
        <w:tc>
          <w:tcPr>
            <w:tcW w:w="778" w:type="dxa"/>
          </w:tcPr>
          <w:p w14:paraId="7E56646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53564E6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10BC6C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BD57A9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374B49D" w14:textId="77777777" w:rsidTr="00C37BAE">
        <w:trPr>
          <w:trHeight w:val="308"/>
        </w:trPr>
        <w:tc>
          <w:tcPr>
            <w:tcW w:w="778" w:type="dxa"/>
          </w:tcPr>
          <w:p w14:paraId="42E7879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4749E8E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978A41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43C96D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C19327F" w14:textId="77777777" w:rsidTr="00C37BAE">
        <w:trPr>
          <w:trHeight w:val="308"/>
        </w:trPr>
        <w:tc>
          <w:tcPr>
            <w:tcW w:w="778" w:type="dxa"/>
          </w:tcPr>
          <w:p w14:paraId="6F41CF7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4ABFE4D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EB9D36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9F0206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D809961" w14:textId="77777777" w:rsidTr="00C37BAE">
        <w:trPr>
          <w:trHeight w:val="308"/>
        </w:trPr>
        <w:tc>
          <w:tcPr>
            <w:tcW w:w="778" w:type="dxa"/>
          </w:tcPr>
          <w:p w14:paraId="3DB2E27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12A6CF2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4655EB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FF0372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D3D1E5F" w14:textId="77777777" w:rsidTr="00C37BAE">
        <w:trPr>
          <w:trHeight w:val="308"/>
        </w:trPr>
        <w:tc>
          <w:tcPr>
            <w:tcW w:w="778" w:type="dxa"/>
          </w:tcPr>
          <w:p w14:paraId="6988D94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42047E1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166178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4A0F0A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348EEEC" w14:textId="77777777" w:rsidTr="00C37BAE">
        <w:trPr>
          <w:trHeight w:val="325"/>
        </w:trPr>
        <w:tc>
          <w:tcPr>
            <w:tcW w:w="778" w:type="dxa"/>
          </w:tcPr>
          <w:p w14:paraId="1CC2E4F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7BD702B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29013A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C4EBA2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53DA619" w14:textId="77777777" w:rsidTr="00C37BAE">
        <w:trPr>
          <w:trHeight w:val="308"/>
        </w:trPr>
        <w:tc>
          <w:tcPr>
            <w:tcW w:w="778" w:type="dxa"/>
          </w:tcPr>
          <w:p w14:paraId="4002A27C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4020453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10C247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9E0197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29FB2718" w14:textId="77777777" w:rsidTr="00C37BAE">
        <w:trPr>
          <w:trHeight w:val="308"/>
        </w:trPr>
        <w:tc>
          <w:tcPr>
            <w:tcW w:w="778" w:type="dxa"/>
          </w:tcPr>
          <w:p w14:paraId="0919EBF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427D54B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D28CED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1941BC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6CE40D3" w14:textId="77777777" w:rsidTr="00C37BAE">
        <w:trPr>
          <w:trHeight w:val="308"/>
        </w:trPr>
        <w:tc>
          <w:tcPr>
            <w:tcW w:w="778" w:type="dxa"/>
          </w:tcPr>
          <w:p w14:paraId="2317903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5A04AB2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02670C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C0C18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EEA19A8" w14:textId="77777777" w:rsidTr="00C37BAE">
        <w:trPr>
          <w:trHeight w:val="308"/>
        </w:trPr>
        <w:tc>
          <w:tcPr>
            <w:tcW w:w="778" w:type="dxa"/>
          </w:tcPr>
          <w:p w14:paraId="7199B78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31222D2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72A0D4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34D134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875AC97" w14:textId="77777777" w:rsidTr="00C37BAE">
        <w:trPr>
          <w:trHeight w:val="308"/>
        </w:trPr>
        <w:tc>
          <w:tcPr>
            <w:tcW w:w="778" w:type="dxa"/>
          </w:tcPr>
          <w:p w14:paraId="25E7342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31C861DC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F5EF668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91FEA8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C4A4B5F" w14:textId="77777777" w:rsidTr="00C37BAE">
        <w:trPr>
          <w:trHeight w:val="308"/>
        </w:trPr>
        <w:tc>
          <w:tcPr>
            <w:tcW w:w="778" w:type="dxa"/>
          </w:tcPr>
          <w:p w14:paraId="656AEB6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51D4CFD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C373324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CB1CE7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6FF8A9B" w14:textId="77777777" w:rsidTr="00C37BAE">
        <w:trPr>
          <w:trHeight w:val="308"/>
        </w:trPr>
        <w:tc>
          <w:tcPr>
            <w:tcW w:w="778" w:type="dxa"/>
          </w:tcPr>
          <w:p w14:paraId="793A78C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5338D23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5E4A8E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030462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D72C2C8" w14:textId="77777777" w:rsidTr="00C37BAE">
        <w:trPr>
          <w:trHeight w:val="308"/>
        </w:trPr>
        <w:tc>
          <w:tcPr>
            <w:tcW w:w="778" w:type="dxa"/>
          </w:tcPr>
          <w:p w14:paraId="1475005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679B3E5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9B3213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80E08C1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1DCBAF42" w14:textId="77777777" w:rsidTr="00C37BAE">
        <w:trPr>
          <w:trHeight w:val="308"/>
        </w:trPr>
        <w:tc>
          <w:tcPr>
            <w:tcW w:w="778" w:type="dxa"/>
          </w:tcPr>
          <w:p w14:paraId="46A7576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1CD222E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492C3A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D67AFA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6649B418" w14:textId="77777777" w:rsidTr="00C37BAE">
        <w:trPr>
          <w:trHeight w:val="308"/>
        </w:trPr>
        <w:tc>
          <w:tcPr>
            <w:tcW w:w="778" w:type="dxa"/>
          </w:tcPr>
          <w:p w14:paraId="2A0F32EC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2421473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BB5439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EF16C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0ABF10FD" w14:textId="77777777" w:rsidTr="00C37BAE">
        <w:trPr>
          <w:trHeight w:val="308"/>
        </w:trPr>
        <w:tc>
          <w:tcPr>
            <w:tcW w:w="778" w:type="dxa"/>
          </w:tcPr>
          <w:p w14:paraId="348EFAD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6C393F0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B33C93B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BBC69C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30B65967" w14:textId="77777777" w:rsidTr="00C37BAE">
        <w:trPr>
          <w:trHeight w:val="308"/>
        </w:trPr>
        <w:tc>
          <w:tcPr>
            <w:tcW w:w="778" w:type="dxa"/>
          </w:tcPr>
          <w:p w14:paraId="5EFB63DE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6D33310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FEDFE7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48ECEF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4C7875D1" w14:textId="77777777" w:rsidTr="00C37BAE">
        <w:trPr>
          <w:trHeight w:val="308"/>
        </w:trPr>
        <w:tc>
          <w:tcPr>
            <w:tcW w:w="778" w:type="dxa"/>
          </w:tcPr>
          <w:p w14:paraId="5E90905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6AFD73B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84C9909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D979D4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66AFAC7" w14:textId="77777777" w:rsidTr="00C37BAE">
        <w:trPr>
          <w:trHeight w:val="308"/>
        </w:trPr>
        <w:tc>
          <w:tcPr>
            <w:tcW w:w="778" w:type="dxa"/>
          </w:tcPr>
          <w:p w14:paraId="444CBD66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4F0AD02A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CE0BA7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45F487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5AF6E7BC" w14:textId="77777777" w:rsidTr="00C37BAE">
        <w:trPr>
          <w:trHeight w:val="325"/>
        </w:trPr>
        <w:tc>
          <w:tcPr>
            <w:tcW w:w="778" w:type="dxa"/>
          </w:tcPr>
          <w:p w14:paraId="61239B6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2E0E9D75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1BB6AD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FDC18D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AE" w14:paraId="7DE4AF71" w14:textId="77777777" w:rsidTr="00C37BAE">
        <w:trPr>
          <w:trHeight w:val="291"/>
        </w:trPr>
        <w:tc>
          <w:tcPr>
            <w:tcW w:w="778" w:type="dxa"/>
          </w:tcPr>
          <w:p w14:paraId="4D24F9E7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1E93EE42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C281D90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A02F103" w14:textId="77777777" w:rsidR="00C37BAE" w:rsidRDefault="00C37BAE" w:rsidP="0029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76484" w14:textId="77777777" w:rsidR="00C37BAE" w:rsidRDefault="00C37BAE" w:rsidP="00E56194">
      <w:pPr>
        <w:spacing w:line="240" w:lineRule="auto"/>
        <w:jc w:val="center"/>
      </w:pPr>
    </w:p>
    <w:sectPr w:rsidR="00C37BAE" w:rsidSect="00E56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94"/>
    <w:rsid w:val="00574742"/>
    <w:rsid w:val="005904EF"/>
    <w:rsid w:val="006B6DF0"/>
    <w:rsid w:val="00B57E83"/>
    <w:rsid w:val="00C0367F"/>
    <w:rsid w:val="00C37BAE"/>
    <w:rsid w:val="00E5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AE7E"/>
  <w15:chartTrackingRefBased/>
  <w15:docId w15:val="{37A4F2AF-614F-4F55-8B50-641B246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2023-02-07T05:46:00Z</dcterms:created>
  <dcterms:modified xsi:type="dcterms:W3CDTF">2023-02-07T06:02:00Z</dcterms:modified>
</cp:coreProperties>
</file>